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49" w:rsidRPr="001C0705" w:rsidRDefault="00484E49" w:rsidP="001C0705">
      <w:pPr>
        <w:jc w:val="center"/>
        <w:rPr>
          <w:rFonts w:ascii="微軟正黑體" w:eastAsia="微軟正黑體" w:hAnsi="微軟正黑體" w:cs="新細明體"/>
          <w:sz w:val="40"/>
          <w:szCs w:val="40"/>
          <w:lang w:eastAsia="zh-TW"/>
        </w:rPr>
      </w:pPr>
      <w:r w:rsidRPr="001C0705">
        <w:rPr>
          <w:rFonts w:ascii="微軟正黑體" w:eastAsia="微軟正黑體" w:hAnsi="微軟正黑體" w:cs="新細明體" w:hint="eastAsia"/>
          <w:sz w:val="40"/>
          <w:szCs w:val="40"/>
          <w:lang w:eastAsia="zh-TW"/>
        </w:rPr>
        <w:t>國立中央大學 大氣科學系 受邀學者紀錄表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4E49" w:rsidTr="00DA1321">
        <w:tc>
          <w:tcPr>
            <w:tcW w:w="2972" w:type="dxa"/>
            <w:vAlign w:val="center"/>
          </w:tcPr>
          <w:p w:rsidR="00484E49" w:rsidRPr="009F2F52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受邀</w:t>
            </w:r>
            <w:r w:rsidR="001C0705"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學者姓名</w:t>
            </w:r>
          </w:p>
          <w:p w:rsidR="001C0705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(Na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me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513" w:type="dxa"/>
            <w:vAlign w:val="center"/>
          </w:tcPr>
          <w:p w:rsidR="00484E49" w:rsidRPr="009F2F52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在職單位</w:t>
            </w:r>
          </w:p>
          <w:p w:rsidR="001C0705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(A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 xml:space="preserve">ffiliation 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N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ame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513" w:type="dxa"/>
            <w:vAlign w:val="center"/>
          </w:tcPr>
          <w:p w:rsidR="00484E49" w:rsidRPr="009F2F52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本系邀請人</w:t>
            </w:r>
          </w:p>
        </w:tc>
        <w:tc>
          <w:tcPr>
            <w:tcW w:w="7513" w:type="dxa"/>
            <w:vAlign w:val="center"/>
          </w:tcPr>
          <w:p w:rsidR="00484E49" w:rsidRPr="009F2F52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  <w:tr w:rsidR="00484E49" w:rsidTr="00DA1321">
        <w:tc>
          <w:tcPr>
            <w:tcW w:w="2972" w:type="dxa"/>
            <w:vAlign w:val="center"/>
          </w:tcPr>
          <w:p w:rsidR="001C0705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專題演講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題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目</w:t>
            </w:r>
          </w:p>
          <w:p w:rsidR="00484E49" w:rsidRPr="009F2F52" w:rsidRDefault="001C0705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(Le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cture Title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513" w:type="dxa"/>
            <w:vAlign w:val="center"/>
          </w:tcPr>
          <w:p w:rsidR="00484E49" w:rsidRPr="009F2F52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Pr="009F2F52" w:rsidRDefault="00037EDA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演講日期、時間</w:t>
            </w:r>
          </w:p>
          <w:p w:rsidR="00037EDA" w:rsidRPr="009F2F52" w:rsidRDefault="00037EDA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(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Date&amp;Time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513" w:type="dxa"/>
            <w:vAlign w:val="center"/>
          </w:tcPr>
          <w:p w:rsidR="00484E49" w:rsidRPr="009F2F52" w:rsidRDefault="00D85767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____(Y)_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__(M)__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__(D) 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__:__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__~__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__:__</w:t>
            </w:r>
            <w:r w:rsidR="00DA132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__</w:t>
            </w: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Pr="009F2F52" w:rsidRDefault="00037EDA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演講地點</w:t>
            </w:r>
          </w:p>
          <w:p w:rsidR="00037EDA" w:rsidRPr="009F2F52" w:rsidRDefault="00037EDA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(</w:t>
            </w:r>
            <w:r w:rsidRPr="009F2F52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>Location</w:t>
            </w: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513" w:type="dxa"/>
            <w:vAlign w:val="center"/>
          </w:tcPr>
          <w:p w:rsidR="00DA1321" w:rsidRDefault="00037EDA" w:rsidP="008E7F6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S1-713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 w:rsidR="009F2F52"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S1-702D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 w:rsidR="009F2F52"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S1-625</w:t>
            </w:r>
            <w:r w:rsid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 </w:t>
            </w:r>
            <w:r w:rsidR="00DA1321"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sym w:font="Wingdings" w:char="F0A8"/>
            </w:r>
            <w:r w:rsidR="00DA1321"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9F2F52"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S1-802</w:t>
            </w:r>
            <w:r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 xml:space="preserve">  </w:t>
            </w:r>
          </w:p>
          <w:p w:rsidR="00037EDA" w:rsidRPr="00DA1321" w:rsidRDefault="009F2F52" w:rsidP="00DA132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S1-803  </w:t>
            </w:r>
            <w:r w:rsidR="00037EDA"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sym w:font="Wingdings" w:char="F0A8"/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S1-804</w:t>
            </w:r>
            <w:r w:rsid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  </w:t>
            </w:r>
            <w:r w:rsidR="00DA1321"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sym w:font="Wingdings" w:char="F0A8"/>
            </w:r>
            <w:r w:rsid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037EDA"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其他：____________</w:t>
            </w: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Pr="009F2F52" w:rsidRDefault="009F2F52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訪客交通安排</w:t>
            </w:r>
          </w:p>
        </w:tc>
        <w:tc>
          <w:tcPr>
            <w:tcW w:w="7513" w:type="dxa"/>
            <w:vAlign w:val="center"/>
          </w:tcPr>
          <w:p w:rsidR="00484E49" w:rsidRDefault="002540E7" w:rsidP="00502CB9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自行開車  車號：______________</w:t>
            </w:r>
          </w:p>
          <w:p w:rsidR="002540E7" w:rsidRPr="009F2F52" w:rsidRDefault="002540E7" w:rsidP="00502CB9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其他：_________________________</w:t>
            </w:r>
          </w:p>
        </w:tc>
      </w:tr>
      <w:tr w:rsidR="00502CB9" w:rsidTr="00DA1321">
        <w:tc>
          <w:tcPr>
            <w:tcW w:w="2972" w:type="dxa"/>
            <w:vAlign w:val="center"/>
          </w:tcPr>
          <w:p w:rsidR="00502CB9" w:rsidRPr="009F2F52" w:rsidRDefault="00502CB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9F2F52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受邀學者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演講費領據、匯款資料</w:t>
            </w:r>
          </w:p>
        </w:tc>
        <w:tc>
          <w:tcPr>
            <w:tcW w:w="7513" w:type="dxa"/>
            <w:vAlign w:val="center"/>
          </w:tcPr>
          <w:p w:rsidR="00DA1321" w:rsidRPr="00DA1321" w:rsidRDefault="00DA1321" w:rsidP="00DA1321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戶籍資料(身分證o</w:t>
            </w:r>
            <w:r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r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護照)  </w:t>
            </w:r>
            <w:r w:rsidRPr="00DA1321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sym w:font="Wingdings" w:char="F0A8"/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銀行存摺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影本</w:t>
            </w:r>
          </w:p>
          <w:p w:rsidR="00502CB9" w:rsidRPr="00DA1321" w:rsidRDefault="00DA1321" w:rsidP="00DA1321">
            <w:pPr>
              <w:pStyle w:val="a4"/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(上述資料之前已提供者可略)</w:t>
            </w:r>
          </w:p>
          <w:p w:rsidR="00DA1321" w:rsidRDefault="00DA1321" w:rsidP="00DA1321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身份證字號：</w:t>
            </w:r>
          </w:p>
          <w:p w:rsidR="00DA1321" w:rsidRDefault="00DA1321" w:rsidP="00DA1321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戶籍地址：</w:t>
            </w:r>
          </w:p>
          <w:p w:rsidR="00DA1321" w:rsidRDefault="00DA1321" w:rsidP="00DA1321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銀行名稱：</w:t>
            </w:r>
          </w:p>
          <w:p w:rsidR="00DA1321" w:rsidRDefault="00DA1321" w:rsidP="00DA1321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分行：</w:t>
            </w:r>
          </w:p>
          <w:p w:rsidR="00DA1321" w:rsidRPr="00DA1321" w:rsidRDefault="00DA1321" w:rsidP="00DA1321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2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帳號：</w:t>
            </w:r>
          </w:p>
        </w:tc>
      </w:tr>
      <w:tr w:rsidR="00743A18" w:rsidTr="00DA1321">
        <w:tc>
          <w:tcPr>
            <w:tcW w:w="2972" w:type="dxa"/>
            <w:vAlign w:val="center"/>
          </w:tcPr>
          <w:p w:rsidR="00743A18" w:rsidRPr="009F2F52" w:rsidRDefault="00743A18" w:rsidP="00502CB9">
            <w:pPr>
              <w:spacing w:line="480" w:lineRule="exact"/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</w:pPr>
            <w:r w:rsidRPr="00743A18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演講準備需求</w:t>
            </w:r>
          </w:p>
        </w:tc>
        <w:tc>
          <w:tcPr>
            <w:tcW w:w="7513" w:type="dxa"/>
            <w:vAlign w:val="center"/>
          </w:tcPr>
          <w:p w:rsidR="00743A18" w:rsidRPr="00DA1321" w:rsidRDefault="00EF2CEA" w:rsidP="00EF2CE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投影機</w:t>
            </w:r>
            <w:r w:rsidR="00743A18" w:rsidRPr="00743A1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 xml:space="preserve">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43A18" w:rsidRPr="00743A1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電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腦</w:t>
            </w:r>
            <w:r w:rsidR="00743A18" w:rsidRPr="00743A1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 xml:space="preserve">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43A18" w:rsidRPr="00743A1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 xml:space="preserve">雷射筆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43A18" w:rsidRPr="00743A1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簡報器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EF2CEA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其他：</w:t>
            </w:r>
            <w:r w:rsidRPr="00EF2CEA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___________</w:t>
            </w:r>
          </w:p>
        </w:tc>
      </w:tr>
      <w:tr w:rsidR="00FE7589" w:rsidTr="00DA1321">
        <w:tc>
          <w:tcPr>
            <w:tcW w:w="2972" w:type="dxa"/>
            <w:vAlign w:val="center"/>
          </w:tcPr>
          <w:p w:rsidR="00FE7589" w:rsidRPr="00743A18" w:rsidRDefault="00FE7589" w:rsidP="00502CB9">
            <w:pPr>
              <w:spacing w:line="480" w:lineRule="exact"/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錄影許可調查</w:t>
            </w:r>
          </w:p>
        </w:tc>
        <w:tc>
          <w:tcPr>
            <w:tcW w:w="7513" w:type="dxa"/>
            <w:vAlign w:val="center"/>
          </w:tcPr>
          <w:p w:rsidR="00FE7589" w:rsidRPr="00FE7589" w:rsidRDefault="00FE7589" w:rsidP="00FE7589">
            <w:pPr>
              <w:spacing w:line="480" w:lineRule="exact"/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1.</w:t>
            </w:r>
            <w:r w:rsidRPr="00FE7589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是否同意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本系將本次演講全程錄影：</w:t>
            </w:r>
          </w:p>
          <w:p w:rsidR="00FE7589" w:rsidRDefault="00FE7589" w:rsidP="00EF2CE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是 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否</w:t>
            </w:r>
          </w:p>
          <w:p w:rsidR="00FE7589" w:rsidRPr="00FE7589" w:rsidRDefault="00FE7589" w:rsidP="00FE7589">
            <w:pPr>
              <w:spacing w:line="480" w:lineRule="exact"/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2.</w:t>
            </w:r>
            <w:r w:rsidRPr="00FE7589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FE7589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是否同意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本系將錄影影片上架於本系網頁供學術瀏覽：</w:t>
            </w:r>
          </w:p>
          <w:p w:rsidR="00FE7589" w:rsidRDefault="00FE7589" w:rsidP="00FE7589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(演講後即可公開)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是(演講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日期一年後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公開) 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DA1321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 xml:space="preserve"> 否</w:t>
            </w:r>
          </w:p>
        </w:tc>
      </w:tr>
      <w:tr w:rsidR="00484E49" w:rsidTr="00DA1321">
        <w:tc>
          <w:tcPr>
            <w:tcW w:w="2972" w:type="dxa"/>
            <w:vAlign w:val="center"/>
          </w:tcPr>
          <w:p w:rsidR="00484E49" w:rsidRDefault="002540E7" w:rsidP="00E82920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  <w:p w:rsidR="00E82920" w:rsidRPr="00E82920" w:rsidRDefault="00E82920" w:rsidP="00E82920">
            <w:pP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</w:pPr>
            <w:r w:rsidRPr="00E82920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★如有其他需求，煩請您再來電或來信告知，謝謝您的協助！</w:t>
            </w:r>
          </w:p>
        </w:tc>
        <w:tc>
          <w:tcPr>
            <w:tcW w:w="7513" w:type="dxa"/>
            <w:vAlign w:val="center"/>
          </w:tcPr>
          <w:p w:rsidR="00484E49" w:rsidRDefault="00484E49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  <w:p w:rsidR="002540E7" w:rsidRDefault="002540E7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  <w:p w:rsidR="002540E7" w:rsidRPr="009F2F52" w:rsidRDefault="002540E7" w:rsidP="00502CB9">
            <w:pPr>
              <w:spacing w:line="48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</w:tbl>
    <w:p w:rsidR="002540E7" w:rsidRPr="002540E7" w:rsidRDefault="002540E7" w:rsidP="00E82920">
      <w:pPr>
        <w:spacing w:beforeLines="100" w:before="360"/>
        <w:jc w:val="right"/>
        <w:rPr>
          <w:rFonts w:ascii="微軟正黑體" w:eastAsia="微軟正黑體" w:hAnsi="微軟正黑體" w:cs="新細明體"/>
          <w:sz w:val="28"/>
          <w:szCs w:val="28"/>
          <w:lang w:eastAsia="zh-TW"/>
        </w:rPr>
      </w:pPr>
      <w:bookmarkStart w:id="0" w:name="_GoBack"/>
      <w:bookmarkEnd w:id="0"/>
      <w:r w:rsidRPr="002540E7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填表人：_</w:t>
      </w:r>
      <w:r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__</w:t>
      </w:r>
      <w:r w:rsidRPr="002540E7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______________</w:t>
      </w:r>
    </w:p>
    <w:sectPr w:rsidR="002540E7" w:rsidRPr="002540E7" w:rsidSect="00DA13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21" w:rsidRDefault="00DA1321" w:rsidP="00DA1321">
      <w:r>
        <w:separator/>
      </w:r>
    </w:p>
  </w:endnote>
  <w:endnote w:type="continuationSeparator" w:id="0">
    <w:p w:rsidR="00DA1321" w:rsidRDefault="00DA1321" w:rsidP="00DA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21" w:rsidRDefault="00DA1321" w:rsidP="00DA1321">
      <w:r>
        <w:separator/>
      </w:r>
    </w:p>
  </w:footnote>
  <w:footnote w:type="continuationSeparator" w:id="0">
    <w:p w:rsidR="00DA1321" w:rsidRDefault="00DA1321" w:rsidP="00DA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B04"/>
    <w:multiLevelType w:val="hybridMultilevel"/>
    <w:tmpl w:val="7A22D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2A1940"/>
    <w:multiLevelType w:val="hybridMultilevel"/>
    <w:tmpl w:val="B796A588"/>
    <w:lvl w:ilvl="0" w:tplc="CFE6505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F1E43"/>
    <w:multiLevelType w:val="hybridMultilevel"/>
    <w:tmpl w:val="5B02F702"/>
    <w:lvl w:ilvl="0" w:tplc="CFE6505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9"/>
    <w:rsid w:val="00037EDA"/>
    <w:rsid w:val="001C0705"/>
    <w:rsid w:val="001C35A8"/>
    <w:rsid w:val="002540E7"/>
    <w:rsid w:val="0034419C"/>
    <w:rsid w:val="00484E49"/>
    <w:rsid w:val="00502CB9"/>
    <w:rsid w:val="00613FC3"/>
    <w:rsid w:val="00743A18"/>
    <w:rsid w:val="00873774"/>
    <w:rsid w:val="009F2F52"/>
    <w:rsid w:val="00BC3C00"/>
    <w:rsid w:val="00D85767"/>
    <w:rsid w:val="00DA1321"/>
    <w:rsid w:val="00E82920"/>
    <w:rsid w:val="00EF2CEA"/>
    <w:rsid w:val="00FD0437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EF3BE"/>
  <w15:chartTrackingRefBased/>
  <w15:docId w15:val="{4C48528E-AEF7-41E0-93F6-08CD472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E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13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DA1321"/>
  </w:style>
  <w:style w:type="paragraph" w:styleId="a7">
    <w:name w:val="footer"/>
    <w:basedOn w:val="a"/>
    <w:link w:val="a8"/>
    <w:uiPriority w:val="99"/>
    <w:unhideWhenUsed/>
    <w:rsid w:val="00DA13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DA1321"/>
  </w:style>
  <w:style w:type="paragraph" w:styleId="a9">
    <w:name w:val="Note Heading"/>
    <w:basedOn w:val="a"/>
    <w:next w:val="a"/>
    <w:link w:val="aa"/>
    <w:uiPriority w:val="99"/>
    <w:unhideWhenUsed/>
    <w:rsid w:val="00E82920"/>
    <w:pPr>
      <w:jc w:val="center"/>
    </w:pPr>
    <w:rPr>
      <w:rFonts w:ascii="微軟正黑體" w:eastAsia="微軟正黑體" w:hAnsi="微軟正黑體" w:cs="新細明體"/>
      <w:sz w:val="28"/>
      <w:szCs w:val="28"/>
      <w:lang w:eastAsia="zh-TW"/>
    </w:rPr>
  </w:style>
  <w:style w:type="character" w:customStyle="1" w:styleId="aa">
    <w:name w:val="註釋標題 字元"/>
    <w:basedOn w:val="a0"/>
    <w:link w:val="a9"/>
    <w:uiPriority w:val="99"/>
    <w:rsid w:val="00E82920"/>
    <w:rPr>
      <w:rFonts w:ascii="微軟正黑體" w:eastAsia="微軟正黑體" w:hAnsi="微軟正黑體" w:cs="新細明體"/>
      <w:sz w:val="28"/>
      <w:szCs w:val="28"/>
      <w:lang w:eastAsia="zh-TW"/>
    </w:rPr>
  </w:style>
  <w:style w:type="paragraph" w:styleId="ab">
    <w:name w:val="Closing"/>
    <w:basedOn w:val="a"/>
    <w:link w:val="ac"/>
    <w:uiPriority w:val="99"/>
    <w:unhideWhenUsed/>
    <w:rsid w:val="00E82920"/>
    <w:pPr>
      <w:jc w:val="right"/>
    </w:pPr>
    <w:rPr>
      <w:rFonts w:ascii="微軟正黑體" w:eastAsia="微軟正黑體" w:hAnsi="微軟正黑體" w:cs="新細明體"/>
      <w:sz w:val="28"/>
      <w:szCs w:val="28"/>
      <w:lang w:eastAsia="zh-TW"/>
    </w:rPr>
  </w:style>
  <w:style w:type="character" w:customStyle="1" w:styleId="ac">
    <w:name w:val="結語 字元"/>
    <w:basedOn w:val="a0"/>
    <w:link w:val="ab"/>
    <w:uiPriority w:val="99"/>
    <w:rsid w:val="00E82920"/>
    <w:rPr>
      <w:rFonts w:ascii="微軟正黑體" w:eastAsia="微軟正黑體" w:hAnsi="微軟正黑體" w:cs="新細明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91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2024-03-11T07:55:00Z</dcterms:created>
  <dcterms:modified xsi:type="dcterms:W3CDTF">2024-03-22T02:18:00Z</dcterms:modified>
</cp:coreProperties>
</file>